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A9" w:rsidRPr="00472DFA" w:rsidRDefault="00345992" w:rsidP="00C7252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 w:line="276" w:lineRule="auto"/>
        <w:outlineLvl w:val="0"/>
        <w:rPr>
          <w:rFonts w:ascii="Calibri" w:eastAsia="Arial Unicode MS" w:hAnsi="Calibri" w:cs="Calibri"/>
          <w:color w:val="00303C"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8" type="#_x0000_t75" style="position:absolute;margin-left:43.8pt;margin-top:-28.55pt;width:417pt;height:56.7pt;z-index:-1">
            <v:imagedata r:id="rId8" o:title="70_2020PrayerSheetHeader_Understanding"/>
          </v:shape>
        </w:pic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="00B02CA9"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Praise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 xml:space="preserve">—Praising God for </w:t>
      </w:r>
      <w:r w:rsidR="00B02CA9" w:rsidRPr="00472DFA">
        <w:rPr>
          <w:rFonts w:ascii="Calibri" w:eastAsia="Arial Unicode MS" w:hAnsi="Calibri" w:cs="Calibri"/>
          <w:b/>
          <w:color w:val="00303C"/>
          <w:sz w:val="24"/>
          <w:szCs w:val="24"/>
        </w:rPr>
        <w:t>who He is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>, His attributes, His name or His characte</w:t>
      </w:r>
      <w:r w:rsidR="002B0C17" w:rsidRPr="00472DFA">
        <w:rPr>
          <w:rFonts w:ascii="Calibri" w:eastAsia="Arial Unicode MS" w:hAnsi="Calibri" w:cs="Calibri"/>
          <w:color w:val="00303C"/>
          <w:sz w:val="22"/>
          <w:szCs w:val="22"/>
        </w:rPr>
        <w:t>r</w:t>
      </w:r>
    </w:p>
    <w:p w:rsidR="00F508D2" w:rsidRPr="00B55AF0" w:rsidRDefault="00B02CA9" w:rsidP="00C72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="Calibri" w:hAnsi="Calibri" w:cs="Calibri"/>
          <w:b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Attribute: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AB2F7B"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113EAB">
        <w:rPr>
          <w:rFonts w:ascii="Calibri" w:hAnsi="Calibri" w:cs="Calibri"/>
          <w:b/>
          <w:color w:val="3798A5"/>
          <w:sz w:val="28"/>
          <w:szCs w:val="28"/>
        </w:rPr>
        <w:t>God</w:t>
      </w:r>
      <w:r w:rsidR="007574AE">
        <w:rPr>
          <w:rFonts w:ascii="Calibri" w:hAnsi="Calibri" w:cs="Calibri"/>
          <w:b/>
          <w:color w:val="3798A5"/>
          <w:sz w:val="28"/>
          <w:szCs w:val="28"/>
        </w:rPr>
        <w:t xml:space="preserve"> </w:t>
      </w:r>
      <w:r w:rsidR="00286E4E">
        <w:rPr>
          <w:rFonts w:ascii="Calibri" w:hAnsi="Calibri" w:cs="Calibri"/>
          <w:b/>
          <w:color w:val="3798A5"/>
          <w:sz w:val="28"/>
          <w:szCs w:val="28"/>
        </w:rPr>
        <w:t xml:space="preserve">is </w:t>
      </w:r>
      <w:r w:rsidR="00C33530">
        <w:rPr>
          <w:rFonts w:ascii="Calibri" w:hAnsi="Calibri" w:cs="Calibri"/>
          <w:b/>
          <w:color w:val="3798A5"/>
          <w:sz w:val="28"/>
          <w:szCs w:val="28"/>
        </w:rPr>
        <w:t>Understanding</w:t>
      </w:r>
    </w:p>
    <w:p w:rsidR="005E503C" w:rsidRPr="00472DFA" w:rsidRDefault="005E503C" w:rsidP="00C72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jc w:val="both"/>
        <w:rPr>
          <w:rFonts w:ascii="Calibri" w:eastAsia="Arial Unicode MS" w:hAnsi="Calibri" w:cs="Calibri"/>
          <w:bCs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Definition:</w:t>
      </w:r>
      <w:r w:rsidR="00592436">
        <w:rPr>
          <w:rFonts w:ascii="Calibri" w:eastAsia="Arial Unicode MS" w:hAnsi="Calibri" w:cs="Calibri"/>
          <w:b/>
          <w:bCs/>
          <w:color w:val="00303C"/>
          <w:sz w:val="22"/>
          <w:szCs w:val="22"/>
        </w:rPr>
        <w:t xml:space="preserve">  </w:t>
      </w:r>
      <w:r w:rsidR="0049310A">
        <w:rPr>
          <w:rFonts w:ascii="Calibri" w:eastAsia="Arial Unicode MS" w:hAnsi="Calibri" w:cs="Calibri"/>
          <w:bCs/>
          <w:color w:val="00303C"/>
          <w:sz w:val="22"/>
          <w:szCs w:val="22"/>
        </w:rPr>
        <w:t xml:space="preserve">One who </w:t>
      </w:r>
      <w:r w:rsidR="00C33530">
        <w:rPr>
          <w:rFonts w:ascii="Calibri" w:eastAsia="Arial Unicode MS" w:hAnsi="Calibri" w:cs="Calibri"/>
          <w:bCs/>
          <w:color w:val="00303C"/>
          <w:sz w:val="22"/>
          <w:szCs w:val="22"/>
        </w:rPr>
        <w:t>has empathetic or tolerant recognition of somebody else’s nature or situation</w:t>
      </w:r>
    </w:p>
    <w:p w:rsidR="00C56FEA" w:rsidRPr="00472DFA" w:rsidRDefault="005E503C" w:rsidP="00C72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Scripture(s):</w:t>
      </w:r>
      <w:r w:rsidR="00592436">
        <w:rPr>
          <w:rFonts w:ascii="Calibri" w:eastAsia="Arial Unicode MS" w:hAnsi="Calibri" w:cs="Calibri"/>
          <w:b/>
          <w:color w:val="00303C"/>
          <w:sz w:val="22"/>
          <w:szCs w:val="22"/>
        </w:rPr>
        <w:t xml:space="preserve">  </w:t>
      </w:r>
      <w:r w:rsidR="004E53AC">
        <w:rPr>
          <w:rFonts w:ascii="Calibri" w:eastAsia="Arial Unicode MS" w:hAnsi="Calibri" w:cs="Calibri"/>
          <w:color w:val="00303C"/>
          <w:sz w:val="22"/>
          <w:szCs w:val="22"/>
        </w:rPr>
        <w:t>1 Chronicles 28:9; Psalm 147:5; Ephesians 1:7-</w:t>
      </w:r>
      <w:r w:rsidR="002A3551">
        <w:rPr>
          <w:rFonts w:ascii="Calibri" w:eastAsia="Arial Unicode MS" w:hAnsi="Calibri" w:cs="Calibri"/>
          <w:color w:val="00303C"/>
          <w:sz w:val="22"/>
          <w:szCs w:val="22"/>
        </w:rPr>
        <w:t>9</w:t>
      </w:r>
    </w:p>
    <w:p w:rsidR="00446886" w:rsidRPr="00B55AF0" w:rsidRDefault="00446886" w:rsidP="00C72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Confession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—Silently confessing yo</w:t>
      </w:r>
      <w:r w:rsidR="002B0C17" w:rsidRPr="00B55AF0">
        <w:rPr>
          <w:rFonts w:ascii="Calibri" w:eastAsia="Arial Unicode MS" w:hAnsi="Calibri" w:cs="Calibri"/>
          <w:color w:val="00303C"/>
          <w:sz w:val="22"/>
          <w:szCs w:val="22"/>
        </w:rPr>
        <w:t>ur sins to the God who forgives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</w:p>
    <w:p w:rsidR="00446886" w:rsidRPr="00B55AF0" w:rsidRDefault="00446886" w:rsidP="00C72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 w:line="276" w:lineRule="auto"/>
        <w:ind w:right="-86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If we confess our sins, He is faithful and righteous to forgive us our sins and to cleanse us from all </w:t>
      </w:r>
      <w:r w:rsidR="008E5A15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u</w:t>
      </w: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nrighteousness. 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1 John 1:9 (NASB)</w:t>
      </w:r>
    </w:p>
    <w:p w:rsidR="00446886" w:rsidRPr="00B55AF0" w:rsidRDefault="00446886" w:rsidP="00C72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i/>
          <w:color w:val="00303C"/>
          <w:spacing w:val="-4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pacing w:val="-6"/>
          <w:sz w:val="32"/>
          <w:szCs w:val="32"/>
        </w:rPr>
        <w:t>Thanksgiving</w:t>
      </w:r>
      <w:r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>Thanking</w:t>
      </w:r>
      <w:r w:rsidR="006B7F5E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God for </w:t>
      </w:r>
      <w:r w:rsidRPr="00B55AF0">
        <w:rPr>
          <w:rFonts w:ascii="Calibri" w:eastAsia="Arial Unicode MS" w:hAnsi="Calibri" w:cs="Calibri"/>
          <w:b/>
          <w:color w:val="00303C"/>
          <w:spacing w:val="-4"/>
          <w:sz w:val="24"/>
          <w:szCs w:val="24"/>
        </w:rPr>
        <w:t>what He has done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</w:p>
    <w:p w:rsidR="00446886" w:rsidRPr="005C4A7B" w:rsidRDefault="00446886" w:rsidP="00C72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i/>
          <w:color w:val="00303C"/>
          <w:sz w:val="22"/>
          <w:szCs w:val="22"/>
        </w:rPr>
      </w:pPr>
      <w:r w:rsidRPr="005C4A7B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In everything give thanks; for this is God’s will for you in Christ Jesus. </w:t>
      </w:r>
      <w:r w:rsidRPr="005C4A7B">
        <w:rPr>
          <w:rFonts w:ascii="Calibri" w:eastAsia="Arial Unicode MS" w:hAnsi="Calibri" w:cs="Calibri"/>
          <w:color w:val="00303C"/>
          <w:sz w:val="22"/>
          <w:szCs w:val="22"/>
        </w:rPr>
        <w:t>1 Thessalonians 5:18 (NASB)</w:t>
      </w:r>
    </w:p>
    <w:p w:rsidR="00B02CA9" w:rsidRPr="00B55AF0" w:rsidRDefault="00B02CA9" w:rsidP="00C72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Intercession</w:t>
      </w:r>
      <w:r w:rsidR="00B3434A" w:rsidRPr="00B55AF0">
        <w:rPr>
          <w:rFonts w:ascii="Calibri" w:eastAsia="Arial Unicode MS" w:hAnsi="Calibri" w:cs="Calibri"/>
          <w:color w:val="00303C"/>
          <w:sz w:val="22"/>
          <w:szCs w:val="22"/>
        </w:rPr>
        <w:t>—</w:t>
      </w:r>
      <w:r w:rsidR="00B3434A" w:rsidRPr="00B55AF0">
        <w:rPr>
          <w:rFonts w:ascii="Calibri" w:hAnsi="Calibri" w:cs="Calibri"/>
          <w:color w:val="00303C"/>
          <w:sz w:val="22"/>
          <w:szCs w:val="22"/>
        </w:rPr>
        <w:t>Coming to God in prayer on behalf of others</w:t>
      </w:r>
    </w:p>
    <w:p w:rsidR="000D620A" w:rsidRPr="00B55AF0" w:rsidRDefault="00B02CA9" w:rsidP="00C72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Our Own Children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="000D620A" w:rsidRPr="000D620A">
        <w:rPr>
          <w:rFonts w:ascii="Calibri" w:hAnsi="Calibri" w:cs="Calibri"/>
          <w:color w:val="00303C"/>
          <w:sz w:val="22"/>
          <w:szCs w:val="22"/>
        </w:rPr>
        <w:t>Each mom chooses one child.</w:t>
      </w:r>
      <w:r w:rsidR="000D620A">
        <w:rPr>
          <w:rFonts w:ascii="Calibri" w:hAnsi="Calibri" w:cs="Calibri"/>
          <w:color w:val="00303C"/>
          <w:sz w:val="22"/>
          <w:szCs w:val="22"/>
        </w:rPr>
        <w:t xml:space="preserve"> </w:t>
      </w:r>
      <w:r w:rsidR="000D620A" w:rsidRPr="000D620A">
        <w:rPr>
          <w:rFonts w:ascii="Calibri" w:hAnsi="Calibri" w:cs="Calibri"/>
          <w:color w:val="00303C"/>
          <w:sz w:val="22"/>
          <w:szCs w:val="22"/>
        </w:rPr>
        <w:t xml:space="preserve">First pray the scripture then pray a specific request. </w:t>
      </w:r>
    </w:p>
    <w:p w:rsidR="00472DFA" w:rsidRDefault="00472DFA" w:rsidP="00C72521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hAnsi="Calibri" w:cs="Calibri"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</w:t>
      </w:r>
      <w:r w:rsidR="0073294D" w:rsidRPr="002C34D9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:  </w:t>
      </w:r>
      <w:r w:rsidR="008715CE">
        <w:rPr>
          <w:rFonts w:ascii="Calibri" w:eastAsia="Arial Unicode MS" w:hAnsi="Calibri" w:cs="Calibri"/>
          <w:i/>
          <w:color w:val="00303C"/>
          <w:sz w:val="22"/>
          <w:szCs w:val="22"/>
        </w:rPr>
        <w:t>God</w:t>
      </w:r>
      <w:r w:rsidR="00F316BE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, may You </w:t>
      </w:r>
      <w:r w:rsidR="00B62051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fill ________ with the knowledge of Your will through all the wisdom and understanding that the Spirit gives. </w:t>
      </w:r>
      <w:r w:rsidR="008715CE" w:rsidRPr="008715CE">
        <w:rPr>
          <w:rFonts w:ascii="Calibri" w:eastAsia="Arial Unicode MS" w:hAnsi="Calibri" w:cs="Calibri"/>
          <w:color w:val="00303C"/>
          <w:sz w:val="22"/>
          <w:szCs w:val="22"/>
        </w:rPr>
        <w:t>F</w:t>
      </w:r>
      <w:r w:rsidR="008032FA" w:rsidRPr="00174925">
        <w:rPr>
          <w:rFonts w:ascii="Calibri" w:hAnsi="Calibri" w:cs="Calibri"/>
          <w:color w:val="00303C"/>
          <w:sz w:val="22"/>
          <w:szCs w:val="22"/>
        </w:rPr>
        <w:t xml:space="preserve">rom </w:t>
      </w:r>
      <w:r w:rsidR="00B62051">
        <w:rPr>
          <w:rFonts w:ascii="Calibri" w:hAnsi="Calibri" w:cs="Calibri"/>
          <w:color w:val="00303C"/>
          <w:sz w:val="22"/>
          <w:szCs w:val="22"/>
        </w:rPr>
        <w:t>Colossians 1:9b</w:t>
      </w:r>
    </w:p>
    <w:p w:rsidR="00DB4F0C" w:rsidRDefault="00DB4F0C" w:rsidP="00C72521">
      <w:pPr>
        <w:pStyle w:val="NoSpacing"/>
        <w:spacing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1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st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 specific request</w:t>
      </w:r>
      <w:r>
        <w:rPr>
          <w:rFonts w:ascii="Calibri" w:eastAsia="Arial Unicode MS" w:hAnsi="Calibri"/>
          <w:color w:val="00303C"/>
          <w:sz w:val="22"/>
          <w:szCs w:val="22"/>
        </w:rPr>
        <w:t>:</w:t>
      </w:r>
    </w:p>
    <w:p w:rsidR="000D620A" w:rsidRPr="007700D6" w:rsidRDefault="000D620A" w:rsidP="00C72521">
      <w:pPr>
        <w:pStyle w:val="NoSpacing"/>
        <w:spacing w:line="276" w:lineRule="auto"/>
        <w:rPr>
          <w:rFonts w:ascii="Calibri" w:eastAsia="Arial Unicode MS" w:hAnsi="Calibri"/>
          <w:color w:val="00303C"/>
          <w:sz w:val="16"/>
          <w:szCs w:val="16"/>
        </w:rPr>
      </w:pPr>
    </w:p>
    <w:p w:rsidR="00590D62" w:rsidRPr="007700D6" w:rsidRDefault="005A752A" w:rsidP="00C72521">
      <w:pPr>
        <w:pStyle w:val="NoSpacing"/>
        <w:spacing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2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nd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:rsidR="000D620A" w:rsidRPr="007700D6" w:rsidRDefault="000D620A" w:rsidP="00C72521">
      <w:pPr>
        <w:pStyle w:val="NoSpacing"/>
        <w:spacing w:line="276" w:lineRule="auto"/>
        <w:rPr>
          <w:rFonts w:ascii="Calibri" w:eastAsia="Arial Unicode MS" w:hAnsi="Calibri"/>
          <w:color w:val="00303C"/>
          <w:sz w:val="16"/>
          <w:szCs w:val="16"/>
        </w:rPr>
      </w:pPr>
    </w:p>
    <w:p w:rsidR="00590D62" w:rsidRPr="007700D6" w:rsidRDefault="005A752A" w:rsidP="00C72521">
      <w:pPr>
        <w:pStyle w:val="NoSpacing"/>
        <w:spacing w:after="240"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3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rd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:rsidR="00B02CA9" w:rsidRPr="00B55AF0" w:rsidRDefault="00B02CA9" w:rsidP="00C72521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3798A5"/>
          <w:sz w:val="28"/>
          <w:szCs w:val="28"/>
        </w:rPr>
      </w:pP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Teachers/Staff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="000D620A" w:rsidRPr="00B55AF0">
        <w:rPr>
          <w:rFonts w:ascii="Calibri" w:hAnsi="Calibri" w:cs="Calibri"/>
          <w:color w:val="00303C"/>
          <w:sz w:val="22"/>
          <w:szCs w:val="22"/>
        </w:rPr>
        <w:t>Use the verse below or the verse for your child.</w:t>
      </w:r>
    </w:p>
    <w:p w:rsidR="00F07A83" w:rsidRPr="00B55AF0" w:rsidRDefault="004E4455" w:rsidP="00C72521">
      <w:pPr>
        <w:pStyle w:val="BasicParagraph"/>
        <w:tabs>
          <w:tab w:val="left" w:pos="40"/>
          <w:tab w:val="left" w:pos="400"/>
        </w:tabs>
        <w:spacing w:after="20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00303C"/>
          <w:sz w:val="22"/>
          <w:szCs w:val="22"/>
        </w:rPr>
        <w:t>Scripture</w:t>
      </w:r>
      <w:r w:rsidR="009C0B42">
        <w:rPr>
          <w:rFonts w:ascii="Calibri" w:hAnsi="Calibri" w:cs="Calibri"/>
          <w:b/>
          <w:bCs/>
          <w:color w:val="00303C"/>
          <w:sz w:val="22"/>
          <w:szCs w:val="22"/>
        </w:rPr>
        <w:t xml:space="preserve">:  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Open</w:t>
      </w:r>
      <w:r w:rsidR="00590D62" w:rsidRPr="00B55AF0">
        <w:rPr>
          <w:rFonts w:ascii="Calibri" w:hAnsi="Calibri" w:cs="Calibri"/>
          <w:i/>
          <w:iCs/>
          <w:color w:val="00303C"/>
          <w:sz w:val="22"/>
          <w:szCs w:val="22"/>
          <w:lang w:bidi="en-US"/>
        </w:rPr>
        <w:t xml:space="preserve"> </w:t>
      </w:r>
      <w:r w:rsidR="002D6501" w:rsidRPr="002D6501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__________</w:t>
      </w:r>
      <w:r w:rsidR="00B02CA9" w:rsidRPr="00B55AF0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’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s eyes and turn</w:t>
      </w:r>
      <w:r w:rsidR="00C72521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him/her from darkness to light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and from the power of Satan to God, so that he/she may receive forgiveness of sins and a place among those who are sanctified by faith</w:t>
      </w:r>
      <w:r w:rsidR="0042421A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in Jesus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.</w:t>
      </w:r>
      <w:r w:rsidR="000D620A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</w:t>
      </w:r>
      <w:r w:rsidR="00B02CA9" w:rsidRPr="00B55AF0">
        <w:rPr>
          <w:rFonts w:ascii="Calibri" w:eastAsia="Arial Unicode MS" w:hAnsi="Calibri" w:cs="Calibri"/>
          <w:color w:val="00303C"/>
          <w:sz w:val="22"/>
          <w:szCs w:val="22"/>
        </w:rPr>
        <w:t>From Acts 26:18</w:t>
      </w:r>
    </w:p>
    <w:p w:rsidR="00C5006F" w:rsidRPr="00B55AF0" w:rsidRDefault="00C5006F" w:rsidP="00C72521">
      <w:pPr>
        <w:overflowPunct/>
        <w:spacing w:after="60" w:line="276" w:lineRule="auto"/>
        <w:textAlignment w:val="center"/>
        <w:rPr>
          <w:rFonts w:ascii="Calibri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School Concerns</w:t>
      </w:r>
    </w:p>
    <w:p w:rsidR="00C5006F" w:rsidRPr="005A4CDA" w:rsidRDefault="00C5006F" w:rsidP="00C72521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Pray for revival and spiritual </w:t>
      </w:r>
      <w:r w:rsidRPr="00404E39"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awakening</w:t>
      </w: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 at your school.</w:t>
      </w:r>
    </w:p>
    <w:p w:rsidR="00C5006F" w:rsidRPr="005A4CDA" w:rsidRDefault="00C5006F" w:rsidP="00C72521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Pray for protection over the staff and students at </w:t>
      </w:r>
      <w:r w:rsidR="00AD6800"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your</w:t>
      </w: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 school.</w:t>
      </w:r>
    </w:p>
    <w:p w:rsidR="00C5006F" w:rsidRPr="005A4CDA" w:rsidRDefault="00C5006F" w:rsidP="00C72521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after="200"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for other concerns at your school.</w:t>
      </w:r>
    </w:p>
    <w:p w:rsidR="00C5006F" w:rsidRPr="00B55AF0" w:rsidRDefault="00C5006F" w:rsidP="00C72521">
      <w:pPr>
        <w:overflowPunct/>
        <w:spacing w:after="60" w:line="276" w:lineRule="auto"/>
        <w:textAlignment w:val="center"/>
        <w:rPr>
          <w:rFonts w:ascii="Calibri" w:hAnsi="Calibri" w:cs="Calibri"/>
          <w:color w:val="00303C"/>
          <w:sz w:val="22"/>
          <w:szCs w:val="22"/>
        </w:rPr>
      </w:pPr>
      <w:r>
        <w:rPr>
          <w:rFonts w:ascii="Calibri" w:hAnsi="Calibri" w:cs="Calibri"/>
          <w:b/>
          <w:bCs/>
          <w:color w:val="3798A5"/>
          <w:sz w:val="28"/>
          <w:szCs w:val="28"/>
        </w:rPr>
        <w:t xml:space="preserve">Moms in Prayer </w:t>
      </w: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Concerns</w:t>
      </w:r>
    </w:p>
    <w:p w:rsidR="00C5006F" w:rsidRPr="005A4CDA" w:rsidRDefault="00C5006F" w:rsidP="00C72521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that every school worldwide would be covered in prayer.</w:t>
      </w:r>
    </w:p>
    <w:p w:rsidR="00C5006F" w:rsidRPr="00A43634" w:rsidRDefault="00C5006F" w:rsidP="00C72521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for protection over the ministry, keeping it pure and unified.</w:t>
      </w:r>
    </w:p>
    <w:p w:rsidR="00A43634" w:rsidRPr="00A43634" w:rsidRDefault="00455DCA" w:rsidP="00C72521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before="100" w:beforeAutospacing="1" w:after="240" w:line="276" w:lineRule="auto"/>
        <w:textAlignment w:val="auto"/>
        <w:rPr>
          <w:rFonts w:ascii="Calibri" w:hAnsi="Calibri" w:cs="Calibri"/>
          <w:color w:val="00303C"/>
          <w:sz w:val="22"/>
          <w:szCs w:val="22"/>
        </w:rPr>
      </w:pPr>
      <w:r>
        <w:rPr>
          <w:noProof/>
        </w:rPr>
        <w:pict>
          <v:shape id="_x0000_s1063" type="#_x0000_t75" style="position:absolute;left:0;text-align:left;margin-left:408pt;margin-top:30.15pt;width:90pt;height:57.6pt;z-index:1">
            <v:imagedata r:id="rId9" o:title="2019MIPLogo&amp;URL_RGB"/>
          </v:shape>
        </w:pict>
      </w:r>
      <w:r w:rsidR="00A43634" w:rsidRPr="00A4363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t>Pray for more donors to partner with the ministry in equipping groups</w:t>
      </w:r>
      <w:r w:rsidR="00A85AC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br/>
      </w:r>
      <w:r w:rsidR="00A43634" w:rsidRPr="00A4363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t>and reaching the nations.</w:t>
      </w:r>
    </w:p>
    <w:p w:rsidR="00223C4A" w:rsidRDefault="00B02CA9" w:rsidP="00C72521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="Calibri" w:eastAsia="Arial Unicode MS" w:hAnsi="Calibri" w:cs="Calibri"/>
          <w:b/>
          <w:i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i/>
          <w:color w:val="00303C"/>
          <w:sz w:val="22"/>
          <w:szCs w:val="22"/>
        </w:rPr>
        <w:t>Remember, what is prayed in the group, stays in the group!</w:t>
      </w:r>
    </w:p>
    <w:sectPr w:rsidR="00223C4A" w:rsidSect="00243F6B">
      <w:footerReference w:type="default" r:id="rId10"/>
      <w:endnotePr>
        <w:numFmt w:val="decimal"/>
      </w:endnotePr>
      <w:type w:val="continuous"/>
      <w:pgSz w:w="12240" w:h="15840"/>
      <w:pgMar w:top="1152" w:right="1152" w:bottom="1152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FA" w:rsidRDefault="00BB42FA">
      <w:r>
        <w:separator/>
      </w:r>
    </w:p>
  </w:endnote>
  <w:endnote w:type="continuationSeparator" w:id="0">
    <w:p w:rsidR="00BB42FA" w:rsidRDefault="00BB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3A" w:rsidRPr="00B55AF0" w:rsidRDefault="0030155A" w:rsidP="009F65D5">
    <w:pPr>
      <w:rPr>
        <w:rFonts w:ascii="Calibri" w:hAnsi="Calibri" w:cs="Calibri"/>
        <w:color w:val="00303C"/>
        <w:sz w:val="16"/>
        <w:szCs w:val="16"/>
      </w:rPr>
    </w:pPr>
    <w:r w:rsidRPr="00B55AF0">
      <w:rPr>
        <w:rFonts w:ascii="Calibri" w:hAnsi="Calibri" w:cs="Calibri"/>
        <w:color w:val="00303C"/>
        <w:sz w:val="16"/>
        <w:szCs w:val="16"/>
      </w:rPr>
      <w:t xml:space="preserve">Revised  </w:t>
    </w:r>
    <w:r w:rsidR="00D57979" w:rsidRPr="00B55AF0">
      <w:rPr>
        <w:rFonts w:ascii="Calibri" w:hAnsi="Calibri" w:cs="Calibri"/>
        <w:color w:val="00303C"/>
        <w:sz w:val="16"/>
        <w:szCs w:val="16"/>
      </w:rPr>
      <w:t>2020—Copyright Moms in Prayer International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FA" w:rsidRDefault="00BB42FA">
      <w:r>
        <w:separator/>
      </w:r>
    </w:p>
  </w:footnote>
  <w:footnote w:type="continuationSeparator" w:id="0">
    <w:p w:rsidR="00BB42FA" w:rsidRDefault="00BB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E19"/>
    <w:rsid w:val="000055A6"/>
    <w:rsid w:val="00007245"/>
    <w:rsid w:val="00010C58"/>
    <w:rsid w:val="0001126A"/>
    <w:rsid w:val="000170C2"/>
    <w:rsid w:val="00017260"/>
    <w:rsid w:val="00022A1D"/>
    <w:rsid w:val="0002433C"/>
    <w:rsid w:val="00024791"/>
    <w:rsid w:val="00026941"/>
    <w:rsid w:val="0003154F"/>
    <w:rsid w:val="00057166"/>
    <w:rsid w:val="000578F0"/>
    <w:rsid w:val="00061941"/>
    <w:rsid w:val="00061958"/>
    <w:rsid w:val="00062525"/>
    <w:rsid w:val="0006460C"/>
    <w:rsid w:val="00065DEC"/>
    <w:rsid w:val="00066FCC"/>
    <w:rsid w:val="00071809"/>
    <w:rsid w:val="0007294F"/>
    <w:rsid w:val="00083FB7"/>
    <w:rsid w:val="000852C7"/>
    <w:rsid w:val="000914E5"/>
    <w:rsid w:val="000972C9"/>
    <w:rsid w:val="000A07A9"/>
    <w:rsid w:val="000A7F5E"/>
    <w:rsid w:val="000B0F38"/>
    <w:rsid w:val="000B563A"/>
    <w:rsid w:val="000C2B9F"/>
    <w:rsid w:val="000C37FE"/>
    <w:rsid w:val="000C4C2A"/>
    <w:rsid w:val="000C6A3A"/>
    <w:rsid w:val="000C713E"/>
    <w:rsid w:val="000D3E37"/>
    <w:rsid w:val="000D620A"/>
    <w:rsid w:val="000E36D8"/>
    <w:rsid w:val="000E3E0B"/>
    <w:rsid w:val="000F536F"/>
    <w:rsid w:val="000F6DE3"/>
    <w:rsid w:val="00100549"/>
    <w:rsid w:val="00100924"/>
    <w:rsid w:val="0010306F"/>
    <w:rsid w:val="00105774"/>
    <w:rsid w:val="00107E72"/>
    <w:rsid w:val="00113EAB"/>
    <w:rsid w:val="0011558D"/>
    <w:rsid w:val="001201FA"/>
    <w:rsid w:val="001220D8"/>
    <w:rsid w:val="00122B12"/>
    <w:rsid w:val="00125BD3"/>
    <w:rsid w:val="00126364"/>
    <w:rsid w:val="00126FE8"/>
    <w:rsid w:val="00127D5A"/>
    <w:rsid w:val="0013153A"/>
    <w:rsid w:val="00131BFA"/>
    <w:rsid w:val="00133CA9"/>
    <w:rsid w:val="00137E02"/>
    <w:rsid w:val="001425E1"/>
    <w:rsid w:val="00145322"/>
    <w:rsid w:val="0014565B"/>
    <w:rsid w:val="00145906"/>
    <w:rsid w:val="001530EE"/>
    <w:rsid w:val="00154AF0"/>
    <w:rsid w:val="00154C11"/>
    <w:rsid w:val="00162DF8"/>
    <w:rsid w:val="001705CB"/>
    <w:rsid w:val="00174925"/>
    <w:rsid w:val="00176F32"/>
    <w:rsid w:val="001823B3"/>
    <w:rsid w:val="001951CB"/>
    <w:rsid w:val="001969EC"/>
    <w:rsid w:val="001A33BF"/>
    <w:rsid w:val="001A457A"/>
    <w:rsid w:val="001A578C"/>
    <w:rsid w:val="001B2D08"/>
    <w:rsid w:val="001B37AB"/>
    <w:rsid w:val="001B4106"/>
    <w:rsid w:val="001B48ED"/>
    <w:rsid w:val="001B68D5"/>
    <w:rsid w:val="001B7393"/>
    <w:rsid w:val="001C0017"/>
    <w:rsid w:val="001C05EC"/>
    <w:rsid w:val="001C0CE5"/>
    <w:rsid w:val="001C31F1"/>
    <w:rsid w:val="001C3F82"/>
    <w:rsid w:val="001C5D10"/>
    <w:rsid w:val="001C6B4F"/>
    <w:rsid w:val="001D05B8"/>
    <w:rsid w:val="001D44EF"/>
    <w:rsid w:val="001D51D5"/>
    <w:rsid w:val="001D6CA3"/>
    <w:rsid w:val="001E3CB5"/>
    <w:rsid w:val="001E5793"/>
    <w:rsid w:val="001E5DE5"/>
    <w:rsid w:val="001E6D45"/>
    <w:rsid w:val="001E6F96"/>
    <w:rsid w:val="001F6DA7"/>
    <w:rsid w:val="00202A94"/>
    <w:rsid w:val="00206F2A"/>
    <w:rsid w:val="00210672"/>
    <w:rsid w:val="00217AC6"/>
    <w:rsid w:val="00223153"/>
    <w:rsid w:val="00223C4A"/>
    <w:rsid w:val="002306C1"/>
    <w:rsid w:val="00237C41"/>
    <w:rsid w:val="00243F6B"/>
    <w:rsid w:val="00245AAF"/>
    <w:rsid w:val="00246F3F"/>
    <w:rsid w:val="0025250A"/>
    <w:rsid w:val="00253A01"/>
    <w:rsid w:val="00254891"/>
    <w:rsid w:val="00261334"/>
    <w:rsid w:val="00270979"/>
    <w:rsid w:val="0027098A"/>
    <w:rsid w:val="00272296"/>
    <w:rsid w:val="00277BEE"/>
    <w:rsid w:val="002812F4"/>
    <w:rsid w:val="0028404C"/>
    <w:rsid w:val="00286E4E"/>
    <w:rsid w:val="00290F70"/>
    <w:rsid w:val="002A0493"/>
    <w:rsid w:val="002A07B9"/>
    <w:rsid w:val="002A2C8B"/>
    <w:rsid w:val="002A3551"/>
    <w:rsid w:val="002A395D"/>
    <w:rsid w:val="002B0C17"/>
    <w:rsid w:val="002B2A9B"/>
    <w:rsid w:val="002C34D9"/>
    <w:rsid w:val="002C3DBD"/>
    <w:rsid w:val="002D396C"/>
    <w:rsid w:val="002D53AD"/>
    <w:rsid w:val="002D6501"/>
    <w:rsid w:val="002E187D"/>
    <w:rsid w:val="002F02EF"/>
    <w:rsid w:val="002F44BF"/>
    <w:rsid w:val="002F6F23"/>
    <w:rsid w:val="002F7737"/>
    <w:rsid w:val="0030155A"/>
    <w:rsid w:val="003025E9"/>
    <w:rsid w:val="00302EE6"/>
    <w:rsid w:val="0030484F"/>
    <w:rsid w:val="00307EED"/>
    <w:rsid w:val="0031443A"/>
    <w:rsid w:val="00317CD3"/>
    <w:rsid w:val="00320D7A"/>
    <w:rsid w:val="003260D4"/>
    <w:rsid w:val="0032748B"/>
    <w:rsid w:val="00330C03"/>
    <w:rsid w:val="00335940"/>
    <w:rsid w:val="0034118E"/>
    <w:rsid w:val="003447F0"/>
    <w:rsid w:val="00345992"/>
    <w:rsid w:val="00351579"/>
    <w:rsid w:val="0035746B"/>
    <w:rsid w:val="003604C1"/>
    <w:rsid w:val="00362395"/>
    <w:rsid w:val="00370DDE"/>
    <w:rsid w:val="00373E17"/>
    <w:rsid w:val="0037661C"/>
    <w:rsid w:val="00376CF7"/>
    <w:rsid w:val="00380C04"/>
    <w:rsid w:val="003846FE"/>
    <w:rsid w:val="0039124A"/>
    <w:rsid w:val="0039295B"/>
    <w:rsid w:val="00394BF7"/>
    <w:rsid w:val="00394CB4"/>
    <w:rsid w:val="003A02D2"/>
    <w:rsid w:val="003A18E4"/>
    <w:rsid w:val="003A3B76"/>
    <w:rsid w:val="003A72C2"/>
    <w:rsid w:val="003B48D5"/>
    <w:rsid w:val="003C42BE"/>
    <w:rsid w:val="003D3B45"/>
    <w:rsid w:val="003F0B78"/>
    <w:rsid w:val="003F729B"/>
    <w:rsid w:val="004025FA"/>
    <w:rsid w:val="00404E39"/>
    <w:rsid w:val="0040786E"/>
    <w:rsid w:val="00420DFD"/>
    <w:rsid w:val="00423177"/>
    <w:rsid w:val="00423F57"/>
    <w:rsid w:val="0042421A"/>
    <w:rsid w:val="00434280"/>
    <w:rsid w:val="00435A25"/>
    <w:rsid w:val="00440EFE"/>
    <w:rsid w:val="004438D0"/>
    <w:rsid w:val="00443A82"/>
    <w:rsid w:val="0044483F"/>
    <w:rsid w:val="00446886"/>
    <w:rsid w:val="004504FB"/>
    <w:rsid w:val="0045163A"/>
    <w:rsid w:val="00455DCA"/>
    <w:rsid w:val="004630BF"/>
    <w:rsid w:val="0046363E"/>
    <w:rsid w:val="00463B79"/>
    <w:rsid w:val="00464299"/>
    <w:rsid w:val="004662FC"/>
    <w:rsid w:val="0046717D"/>
    <w:rsid w:val="00471508"/>
    <w:rsid w:val="00472DFA"/>
    <w:rsid w:val="0047373A"/>
    <w:rsid w:val="00473D94"/>
    <w:rsid w:val="00473E92"/>
    <w:rsid w:val="00482563"/>
    <w:rsid w:val="004909C8"/>
    <w:rsid w:val="004920FF"/>
    <w:rsid w:val="00493026"/>
    <w:rsid w:val="0049310A"/>
    <w:rsid w:val="004948CA"/>
    <w:rsid w:val="00495DBB"/>
    <w:rsid w:val="00496C1F"/>
    <w:rsid w:val="004A0E2D"/>
    <w:rsid w:val="004A22FB"/>
    <w:rsid w:val="004A2A63"/>
    <w:rsid w:val="004A526F"/>
    <w:rsid w:val="004B3534"/>
    <w:rsid w:val="004B5448"/>
    <w:rsid w:val="004B6D5B"/>
    <w:rsid w:val="004C1A48"/>
    <w:rsid w:val="004C5C60"/>
    <w:rsid w:val="004D03A2"/>
    <w:rsid w:val="004D193B"/>
    <w:rsid w:val="004E0052"/>
    <w:rsid w:val="004E1061"/>
    <w:rsid w:val="004E4455"/>
    <w:rsid w:val="004E53AC"/>
    <w:rsid w:val="004E6FE2"/>
    <w:rsid w:val="004E7E9C"/>
    <w:rsid w:val="004F012B"/>
    <w:rsid w:val="004F24FF"/>
    <w:rsid w:val="004F51D5"/>
    <w:rsid w:val="00500811"/>
    <w:rsid w:val="005015B8"/>
    <w:rsid w:val="005018C0"/>
    <w:rsid w:val="00503D15"/>
    <w:rsid w:val="00505818"/>
    <w:rsid w:val="00507ABC"/>
    <w:rsid w:val="0051083B"/>
    <w:rsid w:val="0051535B"/>
    <w:rsid w:val="0052411F"/>
    <w:rsid w:val="005310B5"/>
    <w:rsid w:val="005313B4"/>
    <w:rsid w:val="00540551"/>
    <w:rsid w:val="00544D1B"/>
    <w:rsid w:val="00545055"/>
    <w:rsid w:val="00546A65"/>
    <w:rsid w:val="005521BD"/>
    <w:rsid w:val="00554749"/>
    <w:rsid w:val="00555853"/>
    <w:rsid w:val="0056040E"/>
    <w:rsid w:val="00560492"/>
    <w:rsid w:val="00561BC3"/>
    <w:rsid w:val="0056272A"/>
    <w:rsid w:val="00565E9D"/>
    <w:rsid w:val="00567ACF"/>
    <w:rsid w:val="005723D6"/>
    <w:rsid w:val="00582111"/>
    <w:rsid w:val="0058427A"/>
    <w:rsid w:val="00585490"/>
    <w:rsid w:val="00586315"/>
    <w:rsid w:val="00590D62"/>
    <w:rsid w:val="00592436"/>
    <w:rsid w:val="005A3D44"/>
    <w:rsid w:val="005A6F84"/>
    <w:rsid w:val="005A750A"/>
    <w:rsid w:val="005A752A"/>
    <w:rsid w:val="005A7ACE"/>
    <w:rsid w:val="005B472D"/>
    <w:rsid w:val="005B6749"/>
    <w:rsid w:val="005C2945"/>
    <w:rsid w:val="005C2EFA"/>
    <w:rsid w:val="005C4A7B"/>
    <w:rsid w:val="005C6723"/>
    <w:rsid w:val="005C752B"/>
    <w:rsid w:val="005D2913"/>
    <w:rsid w:val="005D40E7"/>
    <w:rsid w:val="005D5778"/>
    <w:rsid w:val="005D6526"/>
    <w:rsid w:val="005E1581"/>
    <w:rsid w:val="005E2A4A"/>
    <w:rsid w:val="005E503C"/>
    <w:rsid w:val="005E5D3B"/>
    <w:rsid w:val="005F0669"/>
    <w:rsid w:val="005F0A43"/>
    <w:rsid w:val="005F19BE"/>
    <w:rsid w:val="005F4A9F"/>
    <w:rsid w:val="005F65D8"/>
    <w:rsid w:val="00604C19"/>
    <w:rsid w:val="00611FF2"/>
    <w:rsid w:val="006123A3"/>
    <w:rsid w:val="00612FFA"/>
    <w:rsid w:val="00613214"/>
    <w:rsid w:val="00613CA6"/>
    <w:rsid w:val="00615629"/>
    <w:rsid w:val="00615FCA"/>
    <w:rsid w:val="006166BD"/>
    <w:rsid w:val="0062512B"/>
    <w:rsid w:val="00627308"/>
    <w:rsid w:val="006309DD"/>
    <w:rsid w:val="00646430"/>
    <w:rsid w:val="006550DF"/>
    <w:rsid w:val="006812FD"/>
    <w:rsid w:val="00686312"/>
    <w:rsid w:val="00687D27"/>
    <w:rsid w:val="006918C3"/>
    <w:rsid w:val="00694987"/>
    <w:rsid w:val="00695F02"/>
    <w:rsid w:val="006A2306"/>
    <w:rsid w:val="006A5165"/>
    <w:rsid w:val="006B42D0"/>
    <w:rsid w:val="006B7F5E"/>
    <w:rsid w:val="006C12FA"/>
    <w:rsid w:val="006C149D"/>
    <w:rsid w:val="006C656C"/>
    <w:rsid w:val="006C7E4A"/>
    <w:rsid w:val="006D4C16"/>
    <w:rsid w:val="006D78DB"/>
    <w:rsid w:val="006E0A41"/>
    <w:rsid w:val="006E376C"/>
    <w:rsid w:val="006F38C8"/>
    <w:rsid w:val="006F5E4A"/>
    <w:rsid w:val="006F6274"/>
    <w:rsid w:val="006F7A55"/>
    <w:rsid w:val="00701BB8"/>
    <w:rsid w:val="00705160"/>
    <w:rsid w:val="007152A9"/>
    <w:rsid w:val="00726961"/>
    <w:rsid w:val="00731E88"/>
    <w:rsid w:val="007325DD"/>
    <w:rsid w:val="0073294D"/>
    <w:rsid w:val="007333DD"/>
    <w:rsid w:val="00734474"/>
    <w:rsid w:val="0073610C"/>
    <w:rsid w:val="00736EF5"/>
    <w:rsid w:val="00740FB7"/>
    <w:rsid w:val="00745799"/>
    <w:rsid w:val="007500B9"/>
    <w:rsid w:val="00751979"/>
    <w:rsid w:val="00753189"/>
    <w:rsid w:val="00755AC8"/>
    <w:rsid w:val="00755B7F"/>
    <w:rsid w:val="007574AE"/>
    <w:rsid w:val="00767FAD"/>
    <w:rsid w:val="007700D6"/>
    <w:rsid w:val="00770675"/>
    <w:rsid w:val="0077267B"/>
    <w:rsid w:val="00772B5F"/>
    <w:rsid w:val="0077755E"/>
    <w:rsid w:val="0078077C"/>
    <w:rsid w:val="00780A8C"/>
    <w:rsid w:val="00790F33"/>
    <w:rsid w:val="0079508F"/>
    <w:rsid w:val="00795A24"/>
    <w:rsid w:val="007A0C62"/>
    <w:rsid w:val="007A3B6F"/>
    <w:rsid w:val="007B1161"/>
    <w:rsid w:val="007B704E"/>
    <w:rsid w:val="007C1C55"/>
    <w:rsid w:val="007C325A"/>
    <w:rsid w:val="007C6D83"/>
    <w:rsid w:val="007C6F86"/>
    <w:rsid w:val="007D6DE8"/>
    <w:rsid w:val="007E0E3E"/>
    <w:rsid w:val="007E60D4"/>
    <w:rsid w:val="007E6C3B"/>
    <w:rsid w:val="007F19BC"/>
    <w:rsid w:val="007F3BFB"/>
    <w:rsid w:val="007F7248"/>
    <w:rsid w:val="008032FA"/>
    <w:rsid w:val="00805641"/>
    <w:rsid w:val="008104F2"/>
    <w:rsid w:val="008109AE"/>
    <w:rsid w:val="008115CE"/>
    <w:rsid w:val="008126B6"/>
    <w:rsid w:val="0081404D"/>
    <w:rsid w:val="00814895"/>
    <w:rsid w:val="00814B86"/>
    <w:rsid w:val="008205C0"/>
    <w:rsid w:val="00821A78"/>
    <w:rsid w:val="00827BC6"/>
    <w:rsid w:val="00833F73"/>
    <w:rsid w:val="00842F60"/>
    <w:rsid w:val="00846919"/>
    <w:rsid w:val="00850702"/>
    <w:rsid w:val="00850DA9"/>
    <w:rsid w:val="008530EC"/>
    <w:rsid w:val="00862BB8"/>
    <w:rsid w:val="00865C4A"/>
    <w:rsid w:val="008715CE"/>
    <w:rsid w:val="00873362"/>
    <w:rsid w:val="00875A1C"/>
    <w:rsid w:val="00875CE2"/>
    <w:rsid w:val="00881E0C"/>
    <w:rsid w:val="00884F12"/>
    <w:rsid w:val="00885160"/>
    <w:rsid w:val="00885EA5"/>
    <w:rsid w:val="008862E6"/>
    <w:rsid w:val="00891A70"/>
    <w:rsid w:val="00895726"/>
    <w:rsid w:val="008968D1"/>
    <w:rsid w:val="008A00DF"/>
    <w:rsid w:val="008A0EA3"/>
    <w:rsid w:val="008A209B"/>
    <w:rsid w:val="008A30E6"/>
    <w:rsid w:val="008A688A"/>
    <w:rsid w:val="008B323D"/>
    <w:rsid w:val="008C44C2"/>
    <w:rsid w:val="008D2CCA"/>
    <w:rsid w:val="008D532D"/>
    <w:rsid w:val="008D7400"/>
    <w:rsid w:val="008E1027"/>
    <w:rsid w:val="008E294D"/>
    <w:rsid w:val="008E2E36"/>
    <w:rsid w:val="008E541D"/>
    <w:rsid w:val="008E5A15"/>
    <w:rsid w:val="008F0265"/>
    <w:rsid w:val="008F3722"/>
    <w:rsid w:val="008F6A50"/>
    <w:rsid w:val="008F6EF1"/>
    <w:rsid w:val="00906F9C"/>
    <w:rsid w:val="00924BFD"/>
    <w:rsid w:val="00926795"/>
    <w:rsid w:val="009305B3"/>
    <w:rsid w:val="00931DDC"/>
    <w:rsid w:val="00934B93"/>
    <w:rsid w:val="00952BA9"/>
    <w:rsid w:val="009556A3"/>
    <w:rsid w:val="00955EF5"/>
    <w:rsid w:val="0096042B"/>
    <w:rsid w:val="00964D32"/>
    <w:rsid w:val="00966A98"/>
    <w:rsid w:val="009670BC"/>
    <w:rsid w:val="00967275"/>
    <w:rsid w:val="00967D3C"/>
    <w:rsid w:val="00970774"/>
    <w:rsid w:val="00971ECE"/>
    <w:rsid w:val="00972A85"/>
    <w:rsid w:val="00973E47"/>
    <w:rsid w:val="00975A48"/>
    <w:rsid w:val="0097733F"/>
    <w:rsid w:val="00977719"/>
    <w:rsid w:val="0098177E"/>
    <w:rsid w:val="00981C0B"/>
    <w:rsid w:val="00991C68"/>
    <w:rsid w:val="00992785"/>
    <w:rsid w:val="00994171"/>
    <w:rsid w:val="009A1B80"/>
    <w:rsid w:val="009A26DF"/>
    <w:rsid w:val="009B0EE0"/>
    <w:rsid w:val="009B44CF"/>
    <w:rsid w:val="009B4754"/>
    <w:rsid w:val="009C0B42"/>
    <w:rsid w:val="009C3771"/>
    <w:rsid w:val="009C72CD"/>
    <w:rsid w:val="009C7805"/>
    <w:rsid w:val="009D30DB"/>
    <w:rsid w:val="009D3FB2"/>
    <w:rsid w:val="009D48DD"/>
    <w:rsid w:val="009D495D"/>
    <w:rsid w:val="009D4E4A"/>
    <w:rsid w:val="009D7D1B"/>
    <w:rsid w:val="009E056E"/>
    <w:rsid w:val="009E53E8"/>
    <w:rsid w:val="009E6345"/>
    <w:rsid w:val="009F65D5"/>
    <w:rsid w:val="009F743E"/>
    <w:rsid w:val="00A10F0A"/>
    <w:rsid w:val="00A11E12"/>
    <w:rsid w:val="00A124DC"/>
    <w:rsid w:val="00A1735F"/>
    <w:rsid w:val="00A22A7C"/>
    <w:rsid w:val="00A27C21"/>
    <w:rsid w:val="00A339CD"/>
    <w:rsid w:val="00A33A0B"/>
    <w:rsid w:val="00A42055"/>
    <w:rsid w:val="00A420BA"/>
    <w:rsid w:val="00A43634"/>
    <w:rsid w:val="00A44235"/>
    <w:rsid w:val="00A459AB"/>
    <w:rsid w:val="00A47914"/>
    <w:rsid w:val="00A51284"/>
    <w:rsid w:val="00A60EAD"/>
    <w:rsid w:val="00A61758"/>
    <w:rsid w:val="00A635CA"/>
    <w:rsid w:val="00A650DF"/>
    <w:rsid w:val="00A66039"/>
    <w:rsid w:val="00A67809"/>
    <w:rsid w:val="00A71188"/>
    <w:rsid w:val="00A76C25"/>
    <w:rsid w:val="00A83B9F"/>
    <w:rsid w:val="00A83E9F"/>
    <w:rsid w:val="00A85AC4"/>
    <w:rsid w:val="00A90EDC"/>
    <w:rsid w:val="00A979ED"/>
    <w:rsid w:val="00AA432E"/>
    <w:rsid w:val="00AA73D4"/>
    <w:rsid w:val="00AA7AA7"/>
    <w:rsid w:val="00AB1760"/>
    <w:rsid w:val="00AB2F7B"/>
    <w:rsid w:val="00AC4504"/>
    <w:rsid w:val="00AD04D0"/>
    <w:rsid w:val="00AD17A8"/>
    <w:rsid w:val="00AD1FDF"/>
    <w:rsid w:val="00AD6800"/>
    <w:rsid w:val="00AE3D74"/>
    <w:rsid w:val="00AE560C"/>
    <w:rsid w:val="00AF49C4"/>
    <w:rsid w:val="00B02CA9"/>
    <w:rsid w:val="00B06585"/>
    <w:rsid w:val="00B06D85"/>
    <w:rsid w:val="00B13F75"/>
    <w:rsid w:val="00B14F58"/>
    <w:rsid w:val="00B16F06"/>
    <w:rsid w:val="00B22D14"/>
    <w:rsid w:val="00B25717"/>
    <w:rsid w:val="00B25D46"/>
    <w:rsid w:val="00B264EB"/>
    <w:rsid w:val="00B309FD"/>
    <w:rsid w:val="00B34267"/>
    <w:rsid w:val="00B3434A"/>
    <w:rsid w:val="00B3488E"/>
    <w:rsid w:val="00B36527"/>
    <w:rsid w:val="00B37FCE"/>
    <w:rsid w:val="00B43CAF"/>
    <w:rsid w:val="00B44D81"/>
    <w:rsid w:val="00B45254"/>
    <w:rsid w:val="00B50F19"/>
    <w:rsid w:val="00B528C2"/>
    <w:rsid w:val="00B55AF0"/>
    <w:rsid w:val="00B567E5"/>
    <w:rsid w:val="00B62051"/>
    <w:rsid w:val="00B634E2"/>
    <w:rsid w:val="00B64571"/>
    <w:rsid w:val="00B7067C"/>
    <w:rsid w:val="00B8572C"/>
    <w:rsid w:val="00B93D4E"/>
    <w:rsid w:val="00B94E32"/>
    <w:rsid w:val="00B966EA"/>
    <w:rsid w:val="00BA01D5"/>
    <w:rsid w:val="00BA21AA"/>
    <w:rsid w:val="00BA357D"/>
    <w:rsid w:val="00BA4CD2"/>
    <w:rsid w:val="00BA4F13"/>
    <w:rsid w:val="00BB42FA"/>
    <w:rsid w:val="00BB51AD"/>
    <w:rsid w:val="00BB6F64"/>
    <w:rsid w:val="00BC2312"/>
    <w:rsid w:val="00BC43F6"/>
    <w:rsid w:val="00BC479F"/>
    <w:rsid w:val="00BC5876"/>
    <w:rsid w:val="00BC6435"/>
    <w:rsid w:val="00BC79F5"/>
    <w:rsid w:val="00BD12BC"/>
    <w:rsid w:val="00BD5718"/>
    <w:rsid w:val="00BE0CB7"/>
    <w:rsid w:val="00BF7DC0"/>
    <w:rsid w:val="00C00EB2"/>
    <w:rsid w:val="00C05AFF"/>
    <w:rsid w:val="00C07D02"/>
    <w:rsid w:val="00C13961"/>
    <w:rsid w:val="00C205D8"/>
    <w:rsid w:val="00C21F8D"/>
    <w:rsid w:val="00C229AB"/>
    <w:rsid w:val="00C22E46"/>
    <w:rsid w:val="00C31CF2"/>
    <w:rsid w:val="00C33530"/>
    <w:rsid w:val="00C353E5"/>
    <w:rsid w:val="00C43D3F"/>
    <w:rsid w:val="00C5006F"/>
    <w:rsid w:val="00C50823"/>
    <w:rsid w:val="00C50A8F"/>
    <w:rsid w:val="00C51E50"/>
    <w:rsid w:val="00C52A0D"/>
    <w:rsid w:val="00C52D0A"/>
    <w:rsid w:val="00C537B7"/>
    <w:rsid w:val="00C545A1"/>
    <w:rsid w:val="00C549FA"/>
    <w:rsid w:val="00C55505"/>
    <w:rsid w:val="00C55A36"/>
    <w:rsid w:val="00C561EA"/>
    <w:rsid w:val="00C56FEA"/>
    <w:rsid w:val="00C60A15"/>
    <w:rsid w:val="00C65C42"/>
    <w:rsid w:val="00C67E60"/>
    <w:rsid w:val="00C72521"/>
    <w:rsid w:val="00C7267F"/>
    <w:rsid w:val="00C738FD"/>
    <w:rsid w:val="00C74082"/>
    <w:rsid w:val="00C85113"/>
    <w:rsid w:val="00C93FE0"/>
    <w:rsid w:val="00C95065"/>
    <w:rsid w:val="00C96FF6"/>
    <w:rsid w:val="00CA14D6"/>
    <w:rsid w:val="00CA6C3A"/>
    <w:rsid w:val="00CB34D2"/>
    <w:rsid w:val="00CB6BB8"/>
    <w:rsid w:val="00CB735A"/>
    <w:rsid w:val="00CC46D1"/>
    <w:rsid w:val="00CD0F0B"/>
    <w:rsid w:val="00CD3E13"/>
    <w:rsid w:val="00CD55CD"/>
    <w:rsid w:val="00CD6DC3"/>
    <w:rsid w:val="00CD6E63"/>
    <w:rsid w:val="00CD744B"/>
    <w:rsid w:val="00CE0653"/>
    <w:rsid w:val="00CF0DCA"/>
    <w:rsid w:val="00CF461B"/>
    <w:rsid w:val="00D01F0E"/>
    <w:rsid w:val="00D05D84"/>
    <w:rsid w:val="00D11153"/>
    <w:rsid w:val="00D11873"/>
    <w:rsid w:val="00D11E31"/>
    <w:rsid w:val="00D1529B"/>
    <w:rsid w:val="00D16E4B"/>
    <w:rsid w:val="00D21A71"/>
    <w:rsid w:val="00D23F24"/>
    <w:rsid w:val="00D24765"/>
    <w:rsid w:val="00D25F20"/>
    <w:rsid w:val="00D2623E"/>
    <w:rsid w:val="00D3119E"/>
    <w:rsid w:val="00D511D1"/>
    <w:rsid w:val="00D534D0"/>
    <w:rsid w:val="00D539EC"/>
    <w:rsid w:val="00D57979"/>
    <w:rsid w:val="00D62ACA"/>
    <w:rsid w:val="00D66F7C"/>
    <w:rsid w:val="00D729CA"/>
    <w:rsid w:val="00D730A8"/>
    <w:rsid w:val="00D764B7"/>
    <w:rsid w:val="00D81870"/>
    <w:rsid w:val="00D864E5"/>
    <w:rsid w:val="00D9245B"/>
    <w:rsid w:val="00DA0921"/>
    <w:rsid w:val="00DA2EA5"/>
    <w:rsid w:val="00DA4CC2"/>
    <w:rsid w:val="00DB4F0C"/>
    <w:rsid w:val="00DC0EA1"/>
    <w:rsid w:val="00DD7388"/>
    <w:rsid w:val="00DE1B32"/>
    <w:rsid w:val="00E00D39"/>
    <w:rsid w:val="00E01854"/>
    <w:rsid w:val="00E02A9F"/>
    <w:rsid w:val="00E02D53"/>
    <w:rsid w:val="00E049CB"/>
    <w:rsid w:val="00E0735B"/>
    <w:rsid w:val="00E17C9A"/>
    <w:rsid w:val="00E20D52"/>
    <w:rsid w:val="00E21CB3"/>
    <w:rsid w:val="00E22966"/>
    <w:rsid w:val="00E312C9"/>
    <w:rsid w:val="00E35B58"/>
    <w:rsid w:val="00E3600A"/>
    <w:rsid w:val="00E3650B"/>
    <w:rsid w:val="00E413A8"/>
    <w:rsid w:val="00E43419"/>
    <w:rsid w:val="00E5130B"/>
    <w:rsid w:val="00E52972"/>
    <w:rsid w:val="00E71990"/>
    <w:rsid w:val="00E72396"/>
    <w:rsid w:val="00E743D1"/>
    <w:rsid w:val="00E7545C"/>
    <w:rsid w:val="00E80D4C"/>
    <w:rsid w:val="00E814F7"/>
    <w:rsid w:val="00E8325C"/>
    <w:rsid w:val="00E843F3"/>
    <w:rsid w:val="00E85D50"/>
    <w:rsid w:val="00E925AF"/>
    <w:rsid w:val="00E937CF"/>
    <w:rsid w:val="00E956DA"/>
    <w:rsid w:val="00E968A6"/>
    <w:rsid w:val="00EA1BBA"/>
    <w:rsid w:val="00EA3657"/>
    <w:rsid w:val="00EA4191"/>
    <w:rsid w:val="00EA45E2"/>
    <w:rsid w:val="00EA6791"/>
    <w:rsid w:val="00EB1018"/>
    <w:rsid w:val="00EB3D59"/>
    <w:rsid w:val="00EB5624"/>
    <w:rsid w:val="00EB75FA"/>
    <w:rsid w:val="00EC03CB"/>
    <w:rsid w:val="00EC135F"/>
    <w:rsid w:val="00EC18A4"/>
    <w:rsid w:val="00EC1CD0"/>
    <w:rsid w:val="00EC5A1A"/>
    <w:rsid w:val="00ED517A"/>
    <w:rsid w:val="00ED591B"/>
    <w:rsid w:val="00ED75D2"/>
    <w:rsid w:val="00EE2856"/>
    <w:rsid w:val="00EE3B76"/>
    <w:rsid w:val="00EE5725"/>
    <w:rsid w:val="00EE785B"/>
    <w:rsid w:val="00EF10C2"/>
    <w:rsid w:val="00EF235D"/>
    <w:rsid w:val="00EF3C0E"/>
    <w:rsid w:val="00EF50F3"/>
    <w:rsid w:val="00F0043F"/>
    <w:rsid w:val="00F015F5"/>
    <w:rsid w:val="00F020BE"/>
    <w:rsid w:val="00F05EBB"/>
    <w:rsid w:val="00F07A83"/>
    <w:rsid w:val="00F10D00"/>
    <w:rsid w:val="00F130F6"/>
    <w:rsid w:val="00F14E3B"/>
    <w:rsid w:val="00F17952"/>
    <w:rsid w:val="00F20EE2"/>
    <w:rsid w:val="00F2110E"/>
    <w:rsid w:val="00F254FF"/>
    <w:rsid w:val="00F27D75"/>
    <w:rsid w:val="00F316BE"/>
    <w:rsid w:val="00F31A65"/>
    <w:rsid w:val="00F32C7E"/>
    <w:rsid w:val="00F37EAD"/>
    <w:rsid w:val="00F4181C"/>
    <w:rsid w:val="00F419AC"/>
    <w:rsid w:val="00F42C8F"/>
    <w:rsid w:val="00F451E2"/>
    <w:rsid w:val="00F508D2"/>
    <w:rsid w:val="00F536BD"/>
    <w:rsid w:val="00F54B21"/>
    <w:rsid w:val="00F56AF2"/>
    <w:rsid w:val="00F670B3"/>
    <w:rsid w:val="00F7647A"/>
    <w:rsid w:val="00F804D3"/>
    <w:rsid w:val="00F87471"/>
    <w:rsid w:val="00F87F70"/>
    <w:rsid w:val="00F94F97"/>
    <w:rsid w:val="00F95CC2"/>
    <w:rsid w:val="00F97443"/>
    <w:rsid w:val="00FA1963"/>
    <w:rsid w:val="00FA369D"/>
    <w:rsid w:val="00FA511B"/>
    <w:rsid w:val="00FB0DE0"/>
    <w:rsid w:val="00FB4FA6"/>
    <w:rsid w:val="00FC2A9B"/>
    <w:rsid w:val="00FC7C43"/>
    <w:rsid w:val="00FD1BA2"/>
    <w:rsid w:val="00FD3DF6"/>
    <w:rsid w:val="00FD4C00"/>
    <w:rsid w:val="00FE4212"/>
    <w:rsid w:val="00FE7554"/>
    <w:rsid w:val="00FF2C1B"/>
    <w:rsid w:val="00FF3334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link w:val="BalloonTextChar"/>
    <w:rsid w:val="00404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yperlink">
    <w:name w:val="Hyperlink"/>
    <w:uiPriority w:val="99"/>
    <w:unhideWhenUsed/>
    <w:rsid w:val="00C65C42"/>
    <w:rPr>
      <w:color w:val="0000FF"/>
      <w:u w:val="single"/>
    </w:rPr>
  </w:style>
  <w:style w:type="character" w:customStyle="1" w:styleId="indent-1-breaks">
    <w:name w:val="indent-1-breaks"/>
    <w:rsid w:val="0051535B"/>
  </w:style>
  <w:style w:type="paragraph" w:customStyle="1" w:styleId="line">
    <w:name w:val="line"/>
    <w:basedOn w:val="Normal"/>
    <w:rsid w:val="00FC2A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pternum">
    <w:name w:val="chapternum"/>
    <w:rsid w:val="001E5793"/>
  </w:style>
  <w:style w:type="character" w:customStyle="1" w:styleId="woj">
    <w:name w:val="woj"/>
    <w:rsid w:val="0037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3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1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1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8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72AD-EE84-4A62-B1AB-C20A975C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Tiffany Nichols</cp:lastModifiedBy>
  <cp:revision>2</cp:revision>
  <cp:lastPrinted>2020-05-08T16:32:00Z</cp:lastPrinted>
  <dcterms:created xsi:type="dcterms:W3CDTF">2020-06-01T17:19:00Z</dcterms:created>
  <dcterms:modified xsi:type="dcterms:W3CDTF">2020-06-01T17:19:00Z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